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1A6581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5A61CB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5A61CB">
              <w:rPr>
                <w:rFonts w:cs="Tahoma"/>
                <w:sz w:val="18"/>
                <w:szCs w:val="18"/>
              </w:rPr>
              <w:t>Оказание услуг почтово-курьерской службы для нужд Самарского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5A61C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5A61C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C5386A" w:rsidRPr="009815F6" w:rsidRDefault="00AA661F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11 209 976,10</w:t>
            </w:r>
          </w:p>
        </w:tc>
        <w:tc>
          <w:tcPr>
            <w:tcW w:w="1873" w:type="dxa"/>
          </w:tcPr>
          <w:p w:rsidR="00C5386A" w:rsidRPr="009815F6" w:rsidRDefault="00AA661F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11 209 976,10</w:t>
            </w:r>
          </w:p>
        </w:tc>
      </w:tr>
      <w:tr w:rsidR="005A61CB" w:rsidRPr="004D6C13" w:rsidTr="00615C09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5A61CB" w:rsidRPr="009815F6" w:rsidRDefault="005A61CB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</w:tcPr>
          <w:p w:rsidR="005A61CB" w:rsidRPr="009815F6" w:rsidRDefault="00AA661F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11 209 976,10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DBD" w:rsidRDefault="002F3DBD" w:rsidP="009A32CA">
      <w:pPr>
        <w:spacing w:after="0" w:line="240" w:lineRule="auto"/>
      </w:pPr>
      <w:r>
        <w:separator/>
      </w:r>
    </w:p>
  </w:endnote>
  <w:endnote w:type="continuationSeparator" w:id="0">
    <w:p w:rsidR="002F3DBD" w:rsidRDefault="002F3DBD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DBD" w:rsidRDefault="002F3DBD" w:rsidP="009A32CA">
      <w:pPr>
        <w:spacing w:after="0" w:line="240" w:lineRule="auto"/>
      </w:pPr>
      <w:r>
        <w:separator/>
      </w:r>
    </w:p>
  </w:footnote>
  <w:footnote w:type="continuationSeparator" w:id="0">
    <w:p w:rsidR="002F3DBD" w:rsidRDefault="002F3DBD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5A61CB" w:rsidRPr="005A61CB">
        <w:t>Цена Услуг включает накладные, командировочные расходы, транспортные расходы, на погрузочно-разгрузочные работы, компенсацию издержек Исполнителя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3DBD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C5F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61CB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61F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CF63E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96A37-0965-470D-871E-B2E3AC19A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18</cp:revision>
  <dcterms:created xsi:type="dcterms:W3CDTF">2018-09-03T02:30:00Z</dcterms:created>
  <dcterms:modified xsi:type="dcterms:W3CDTF">2023-11-22T07:22:00Z</dcterms:modified>
</cp:coreProperties>
</file>